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C" w:rsidRDefault="004556E4" w:rsidP="00854AEC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128905</wp:posOffset>
            </wp:positionV>
            <wp:extent cx="1040130" cy="850900"/>
            <wp:effectExtent l="19050" t="0" r="7620" b="0"/>
            <wp:wrapNone/>
            <wp:docPr id="2" name="Kép 2" descr="logo_tehetsegponto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ehetsegpontok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C1A">
        <w:rPr>
          <w:b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27305</wp:posOffset>
            </wp:positionV>
            <wp:extent cx="933450" cy="933450"/>
            <wp:effectExtent l="19050" t="0" r="0" b="0"/>
            <wp:wrapNone/>
            <wp:docPr id="3" name="Kép 3" descr="kiválló t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válló tp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756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866775" cy="1085850"/>
            <wp:effectExtent l="19050" t="0" r="9525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D3" w:rsidRDefault="00501756" w:rsidP="00501756">
      <w:pPr>
        <w:jc w:val="center"/>
        <w:rPr>
          <w:b/>
        </w:rPr>
      </w:pPr>
      <w:r>
        <w:rPr>
          <w:b/>
        </w:rPr>
        <w:t xml:space="preserve">Kocsis Albert Zeneiskola Alapfokú Művészeti Iskola 3000 Hatvan, Balassi B. u. 36 </w:t>
      </w:r>
    </w:p>
    <w:p w:rsidR="005218D3" w:rsidRDefault="00501756" w:rsidP="00501756">
      <w:pPr>
        <w:jc w:val="center"/>
        <w:rPr>
          <w:b/>
        </w:rPr>
      </w:pPr>
      <w:r>
        <w:rPr>
          <w:b/>
        </w:rPr>
        <w:t>OM: 039926 tel</w:t>
      </w:r>
      <w:proofErr w:type="gramStart"/>
      <w:r w:rsidR="00524969">
        <w:rPr>
          <w:b/>
        </w:rPr>
        <w:t>.</w:t>
      </w:r>
      <w:r>
        <w:rPr>
          <w:b/>
        </w:rPr>
        <w:t>:</w:t>
      </w:r>
      <w:proofErr w:type="gramEnd"/>
      <w:r>
        <w:rPr>
          <w:b/>
        </w:rPr>
        <w:t xml:space="preserve"> 37 342 073 e-mail: </w:t>
      </w:r>
      <w:hyperlink r:id="rId9" w:history="1">
        <w:r w:rsidR="00524969" w:rsidRPr="00242FB3">
          <w:rPr>
            <w:rStyle w:val="Hiperhivatkozs"/>
            <w:b/>
          </w:rPr>
          <w:t>kaziextra@gmail.hcom</w:t>
        </w:r>
      </w:hyperlink>
      <w:r>
        <w:rPr>
          <w:b/>
        </w:rPr>
        <w:t xml:space="preserve"> web: </w:t>
      </w:r>
      <w:hyperlink r:id="rId10" w:history="1">
        <w:r w:rsidR="008B769B" w:rsidRPr="00C609B2">
          <w:rPr>
            <w:rStyle w:val="Hiperhivatkozs"/>
            <w:b/>
          </w:rPr>
          <w:t>www.kazizene.hu</w:t>
        </w:r>
      </w:hyperlink>
      <w:r>
        <w:rPr>
          <w:b/>
        </w:rPr>
        <w:t xml:space="preserve"> </w:t>
      </w:r>
    </w:p>
    <w:p w:rsidR="00501756" w:rsidRDefault="00501756" w:rsidP="00501756">
      <w:pPr>
        <w:jc w:val="center"/>
        <w:rPr>
          <w:b/>
        </w:rPr>
      </w:pPr>
    </w:p>
    <w:p w:rsidR="00F05BB5" w:rsidRDefault="00F05BB5" w:rsidP="00294CDB">
      <w:pPr>
        <w:rPr>
          <w:b/>
        </w:rPr>
      </w:pPr>
    </w:p>
    <w:p w:rsidR="00294CDB" w:rsidRPr="008B7B3A" w:rsidRDefault="00294CDB" w:rsidP="00294CDB">
      <w:pPr>
        <w:spacing w:after="200" w:line="72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B7B3A">
        <w:rPr>
          <w:rFonts w:eastAsia="Calibri"/>
          <w:b/>
          <w:sz w:val="28"/>
          <w:szCs w:val="22"/>
          <w:lang w:eastAsia="en-US"/>
        </w:rPr>
        <w:t>Díjkedvezmény iránti kérelem</w:t>
      </w:r>
    </w:p>
    <w:p w:rsidR="00294CDB" w:rsidRPr="008B7B3A" w:rsidRDefault="00294CDB" w:rsidP="00294CDB">
      <w:pPr>
        <w:tabs>
          <w:tab w:val="right" w:leader="dot" w:pos="6237"/>
          <w:tab w:val="right" w:leader="dot" w:pos="9072"/>
        </w:tabs>
        <w:spacing w:line="360" w:lineRule="auto"/>
        <w:rPr>
          <w:rFonts w:eastAsia="Calibri"/>
          <w:b/>
          <w:sz w:val="28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Tanuló neve:</w:t>
      </w:r>
      <w:r w:rsidRPr="008B7B3A">
        <w:rPr>
          <w:rFonts w:eastAsia="Calibri"/>
          <w:sz w:val="22"/>
          <w:szCs w:val="22"/>
          <w:lang w:eastAsia="en-US"/>
        </w:rPr>
        <w:tab/>
        <w:t>Szül. hely, idő:</w:t>
      </w:r>
      <w:r w:rsidRPr="008B7B3A">
        <w:rPr>
          <w:rFonts w:eastAsia="Calibri"/>
          <w:sz w:val="22"/>
          <w:szCs w:val="22"/>
          <w:lang w:eastAsia="en-US"/>
        </w:rPr>
        <w:tab/>
      </w:r>
    </w:p>
    <w:p w:rsidR="00294CDB" w:rsidRPr="008B7B3A" w:rsidRDefault="00294CDB" w:rsidP="00294CDB">
      <w:pPr>
        <w:tabs>
          <w:tab w:val="right" w:leader="dot" w:pos="5954"/>
          <w:tab w:val="right" w:leader="do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Lakcím:</w:t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</w:p>
    <w:p w:rsidR="00294CDB" w:rsidRPr="008B7B3A" w:rsidRDefault="00294CDB" w:rsidP="00294CDB">
      <w:pPr>
        <w:tabs>
          <w:tab w:val="right" w:leader="dot" w:pos="5954"/>
          <w:tab w:val="right" w:leader="do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Tartózkodási hely:</w:t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</w:p>
    <w:p w:rsidR="00294CDB" w:rsidRPr="008B7B3A" w:rsidRDefault="00294CDB" w:rsidP="00294CDB">
      <w:pPr>
        <w:tabs>
          <w:tab w:val="right" w:leader="do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A tanuló oktatási azonosító száma:</w:t>
      </w:r>
      <w:r w:rsidRPr="008B7B3A">
        <w:rPr>
          <w:rFonts w:eastAsia="Calibri"/>
          <w:sz w:val="22"/>
          <w:szCs w:val="22"/>
          <w:lang w:eastAsia="en-US"/>
        </w:rPr>
        <w:tab/>
      </w:r>
    </w:p>
    <w:p w:rsidR="00294CDB" w:rsidRPr="008B7B3A" w:rsidRDefault="00294CDB" w:rsidP="00294CDB">
      <w:pPr>
        <w:tabs>
          <w:tab w:val="right" w:leader="dot" w:pos="7088"/>
          <w:tab w:val="right" w:leader="do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Szülő (törvényes képviselő) neve:</w:t>
      </w:r>
      <w:r w:rsidRPr="008B7B3A">
        <w:rPr>
          <w:rFonts w:eastAsia="Calibri"/>
          <w:sz w:val="22"/>
          <w:szCs w:val="22"/>
          <w:lang w:eastAsia="en-US"/>
        </w:rPr>
        <w:tab/>
        <w:t>Tel:</w:t>
      </w:r>
      <w:r w:rsidRPr="008B7B3A">
        <w:rPr>
          <w:rFonts w:eastAsia="Calibri"/>
          <w:sz w:val="22"/>
          <w:szCs w:val="22"/>
          <w:lang w:eastAsia="en-US"/>
        </w:rPr>
        <w:tab/>
      </w:r>
    </w:p>
    <w:p w:rsidR="00294CDB" w:rsidRPr="008B7B3A" w:rsidRDefault="00294CDB" w:rsidP="00294CDB">
      <w:pPr>
        <w:tabs>
          <w:tab w:val="right" w:leader="dot" w:pos="7088"/>
          <w:tab w:val="right" w:leader="do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Anyja születéskori neve:</w:t>
      </w:r>
      <w:r w:rsidRPr="008B7B3A">
        <w:rPr>
          <w:rFonts w:eastAsia="Calibri"/>
          <w:sz w:val="22"/>
          <w:szCs w:val="22"/>
          <w:lang w:eastAsia="en-US"/>
        </w:rPr>
        <w:tab/>
        <w:t>Tel:</w:t>
      </w:r>
      <w:r w:rsidRPr="008B7B3A">
        <w:rPr>
          <w:rFonts w:eastAsia="Calibri"/>
          <w:sz w:val="22"/>
          <w:szCs w:val="22"/>
          <w:lang w:eastAsia="en-US"/>
        </w:rPr>
        <w:tab/>
      </w:r>
    </w:p>
    <w:p w:rsidR="00294CDB" w:rsidRPr="008B7B3A" w:rsidRDefault="00294CDB" w:rsidP="00294CDB">
      <w:pPr>
        <w:tabs>
          <w:tab w:val="right" w:leader="dot" w:pos="3969"/>
          <w:tab w:val="right" w:leader="dot" w:pos="5529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 xml:space="preserve">Nyilatkozom arról, hogy a </w:t>
      </w:r>
      <w:r w:rsidRPr="008B7B3A">
        <w:rPr>
          <w:rFonts w:eastAsia="Calibri"/>
          <w:sz w:val="22"/>
          <w:szCs w:val="22"/>
          <w:lang w:eastAsia="en-US"/>
        </w:rPr>
        <w:tab/>
        <w:t>/</w:t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  <w:t>tanévben a díjkedvezményt a szociális helyzetre tekintettel kívánom igénybe venni.</w:t>
      </w:r>
    </w:p>
    <w:p w:rsidR="00294CDB" w:rsidRPr="000E23A6" w:rsidRDefault="00294CDB" w:rsidP="00294CDB">
      <w:pPr>
        <w:tabs>
          <w:tab w:val="right" w:leader="dot" w:pos="3969"/>
          <w:tab w:val="right" w:leader="dot" w:pos="9072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94CDB" w:rsidRPr="008B7B3A" w:rsidRDefault="00294CDB" w:rsidP="00294CDB">
      <w:pPr>
        <w:tabs>
          <w:tab w:val="right" w:leader="dot" w:pos="3969"/>
          <w:tab w:val="right" w:leader="dot" w:pos="6804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A család egy főre jutó havi nettó jövedelme:</w:t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  <w:t>Ft</w:t>
      </w:r>
    </w:p>
    <w:p w:rsidR="00294CDB" w:rsidRPr="008B7B3A" w:rsidRDefault="00294CDB" w:rsidP="00294CDB">
      <w:pPr>
        <w:tabs>
          <w:tab w:val="right" w:leader="dot" w:pos="3969"/>
          <w:tab w:val="righ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Gyermekemet egyedül nevelem (a megfelelő aláhúzandó)</w:t>
      </w:r>
      <w:proofErr w:type="gramStart"/>
      <w:r w:rsidRPr="008B7B3A">
        <w:rPr>
          <w:rFonts w:eastAsia="Calibri"/>
          <w:sz w:val="22"/>
          <w:szCs w:val="22"/>
          <w:lang w:eastAsia="en-US"/>
        </w:rPr>
        <w:t>:</w:t>
      </w:r>
      <w:r w:rsidRPr="008B7B3A">
        <w:rPr>
          <w:rFonts w:eastAsia="Calibri"/>
          <w:b/>
          <w:sz w:val="22"/>
          <w:szCs w:val="22"/>
          <w:lang w:eastAsia="en-US"/>
        </w:rPr>
        <w:t xml:space="preserve">                    igen</w:t>
      </w:r>
      <w:proofErr w:type="gramEnd"/>
      <w:r w:rsidRPr="008B7B3A">
        <w:rPr>
          <w:rFonts w:eastAsia="Calibri"/>
          <w:b/>
          <w:sz w:val="22"/>
          <w:szCs w:val="22"/>
          <w:lang w:eastAsia="en-US"/>
        </w:rPr>
        <w:t xml:space="preserve"> </w:t>
      </w:r>
      <w:r w:rsidRPr="008B7B3A">
        <w:rPr>
          <w:rFonts w:eastAsia="Calibri"/>
          <w:b/>
          <w:sz w:val="22"/>
          <w:szCs w:val="22"/>
          <w:lang w:eastAsia="en-US"/>
        </w:rPr>
        <w:tab/>
        <w:t>nem</w:t>
      </w:r>
    </w:p>
    <w:p w:rsidR="00294CDB" w:rsidRDefault="00294CDB" w:rsidP="00294CDB">
      <w:pPr>
        <w:tabs>
          <w:tab w:val="right" w:pos="2268"/>
          <w:tab w:val="right" w:pos="3969"/>
          <w:tab w:val="right" w:pos="6804"/>
          <w:tab w:val="right" w:leader="dot" w:pos="9072"/>
        </w:tabs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Egy háztartásban élők </w:t>
      </w:r>
      <w:proofErr w:type="gramStart"/>
      <w:r>
        <w:rPr>
          <w:rFonts w:eastAsia="Calibri"/>
          <w:sz w:val="22"/>
          <w:szCs w:val="22"/>
          <w:lang w:eastAsia="en-US"/>
        </w:rPr>
        <w:t>száma …</w:t>
      </w:r>
      <w:proofErr w:type="gramEnd"/>
      <w:r>
        <w:rPr>
          <w:rFonts w:eastAsia="Calibri"/>
          <w:sz w:val="22"/>
          <w:szCs w:val="22"/>
          <w:lang w:eastAsia="en-US"/>
        </w:rPr>
        <w:t xml:space="preserve">………….. fő </w:t>
      </w:r>
    </w:p>
    <w:p w:rsidR="00294CDB" w:rsidRPr="000E23A6" w:rsidRDefault="00294CDB" w:rsidP="00294CDB">
      <w:pPr>
        <w:tabs>
          <w:tab w:val="right" w:pos="2268"/>
          <w:tab w:val="right" w:pos="3969"/>
          <w:tab w:val="right" w:pos="6804"/>
          <w:tab w:val="right" w:leader="dot" w:pos="9072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94CDB" w:rsidRPr="008B7B3A" w:rsidRDefault="00294CDB" w:rsidP="00294CDB">
      <w:pPr>
        <w:tabs>
          <w:tab w:val="right" w:pos="2268"/>
          <w:tab w:val="right" w:pos="3969"/>
          <w:tab w:val="right" w:pos="6804"/>
          <w:tab w:val="right" w:leader="dot" w:pos="907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Büntetőjogi felelősségem tudatában kijelentem, hogy a fenti adatok a valóságnak megfelelnek.</w:t>
      </w:r>
    </w:p>
    <w:p w:rsidR="00294CDB" w:rsidRPr="00F71166" w:rsidRDefault="00294CDB" w:rsidP="00294CDB">
      <w:pPr>
        <w:tabs>
          <w:tab w:val="right" w:pos="2268"/>
          <w:tab w:val="right" w:pos="3969"/>
          <w:tab w:val="right" w:pos="6804"/>
          <w:tab w:val="right" w:leader="dot" w:pos="9072"/>
        </w:tabs>
        <w:spacing w:line="276" w:lineRule="auto"/>
        <w:rPr>
          <w:b/>
        </w:rPr>
      </w:pPr>
      <w:r w:rsidRPr="00952652">
        <w:rPr>
          <w:b/>
        </w:rPr>
        <w:t>A díjkedvezményre való jogosultságot okirattal kell igazolni.</w:t>
      </w:r>
    </w:p>
    <w:p w:rsidR="00294CDB" w:rsidRPr="000E23A6" w:rsidRDefault="00294CDB" w:rsidP="00294CDB">
      <w:pPr>
        <w:tabs>
          <w:tab w:val="right" w:pos="2268"/>
          <w:tab w:val="right" w:pos="3969"/>
          <w:tab w:val="right" w:pos="6804"/>
          <w:tab w:val="right" w:leader="dot" w:pos="9072"/>
        </w:tabs>
        <w:spacing w:line="276" w:lineRule="auto"/>
        <w:rPr>
          <w:rFonts w:eastAsia="Calibri"/>
          <w:sz w:val="16"/>
          <w:szCs w:val="16"/>
          <w:lang w:eastAsia="en-US"/>
        </w:rPr>
      </w:pPr>
    </w:p>
    <w:p w:rsidR="00294CDB" w:rsidRPr="008B7B3A" w:rsidRDefault="00294CDB" w:rsidP="00294CDB">
      <w:pPr>
        <w:tabs>
          <w:tab w:val="right" w:leader="dot" w:pos="3828"/>
          <w:tab w:val="right" w:leader="dot" w:pos="5954"/>
          <w:tab w:val="right" w:leader="dot" w:pos="7088"/>
          <w:tab w:val="right" w:leader="dot" w:pos="8222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ab/>
        <w:t xml:space="preserve">, </w:t>
      </w:r>
      <w:proofErr w:type="gramStart"/>
      <w:r w:rsidRPr="008B7B3A">
        <w:rPr>
          <w:rFonts w:eastAsia="Calibri"/>
          <w:sz w:val="22"/>
          <w:szCs w:val="22"/>
          <w:lang w:eastAsia="en-US"/>
        </w:rPr>
        <w:t>20</w:t>
      </w:r>
      <w:r w:rsidR="00524969">
        <w:rPr>
          <w:rFonts w:eastAsia="Calibri"/>
          <w:sz w:val="22"/>
          <w:szCs w:val="22"/>
          <w:lang w:eastAsia="en-US"/>
        </w:rPr>
        <w:t xml:space="preserve">  </w:t>
      </w:r>
      <w:r w:rsidRPr="008B7B3A">
        <w:rPr>
          <w:rFonts w:eastAsia="Calibri"/>
          <w:sz w:val="22"/>
          <w:szCs w:val="22"/>
          <w:lang w:eastAsia="en-US"/>
        </w:rPr>
        <w:t>.</w:t>
      </w:r>
      <w:proofErr w:type="gramEnd"/>
      <w:r w:rsidRPr="008B7B3A">
        <w:rPr>
          <w:rFonts w:eastAsia="Calibri"/>
          <w:sz w:val="22"/>
          <w:szCs w:val="22"/>
          <w:lang w:eastAsia="en-US"/>
        </w:rPr>
        <w:t xml:space="preserve"> </w:t>
      </w:r>
      <w:r w:rsidRPr="008B7B3A">
        <w:rPr>
          <w:rFonts w:eastAsia="Calibri"/>
          <w:sz w:val="22"/>
          <w:szCs w:val="22"/>
          <w:lang w:eastAsia="en-US"/>
        </w:rPr>
        <w:tab/>
        <w:t>hó</w:t>
      </w:r>
      <w:r w:rsidRPr="008B7B3A">
        <w:rPr>
          <w:rFonts w:eastAsia="Calibri"/>
          <w:sz w:val="22"/>
          <w:szCs w:val="22"/>
          <w:lang w:eastAsia="en-US"/>
        </w:rPr>
        <w:tab/>
        <w:t>nap</w:t>
      </w:r>
    </w:p>
    <w:p w:rsidR="00294CDB" w:rsidRPr="008B7B3A" w:rsidRDefault="00294CDB" w:rsidP="00294CDB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294CDB" w:rsidRPr="008B7B3A" w:rsidRDefault="00294CDB" w:rsidP="00294CDB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294CDB" w:rsidRDefault="00294CDB" w:rsidP="00294CDB">
      <w:pPr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Szülő (gondviselő) aláírása</w:t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7B3A">
        <w:rPr>
          <w:rFonts w:eastAsia="Calibri"/>
          <w:sz w:val="22"/>
          <w:szCs w:val="22"/>
          <w:lang w:eastAsia="en-US"/>
        </w:rPr>
        <w:t>Tanuló aláírása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294CDB" w:rsidRPr="008B7B3A" w:rsidRDefault="00294CDB" w:rsidP="00294CDB">
      <w:pPr>
        <w:spacing w:line="72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(csak felnőtt tanuló esetében)</w:t>
      </w:r>
    </w:p>
    <w:p w:rsidR="00294CDB" w:rsidRDefault="00294CDB" w:rsidP="00294CDB">
      <w:pPr>
        <w:spacing w:line="480" w:lineRule="auto"/>
        <w:ind w:left="709"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 w:rsidRPr="008B7B3A">
        <w:rPr>
          <w:rFonts w:eastAsia="Calibri"/>
          <w:b/>
          <w:sz w:val="28"/>
          <w:szCs w:val="28"/>
          <w:lang w:eastAsia="en-US"/>
        </w:rPr>
        <w:t>Határozat</w:t>
      </w:r>
    </w:p>
    <w:p w:rsidR="00294CDB" w:rsidRPr="008B7B3A" w:rsidRDefault="00294CDB" w:rsidP="00294CDB">
      <w:pPr>
        <w:spacing w:line="480" w:lineRule="auto"/>
        <w:rPr>
          <w:rFonts w:eastAsia="Calibri"/>
          <w:b/>
          <w:sz w:val="28"/>
          <w:szCs w:val="28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Tisztelt Szülő!</w:t>
      </w:r>
    </w:p>
    <w:p w:rsidR="00294CDB" w:rsidRPr="008B7B3A" w:rsidRDefault="00294CDB" w:rsidP="00294CDB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8B7B3A">
        <w:rPr>
          <w:rFonts w:eastAsia="Calibri"/>
          <w:sz w:val="22"/>
          <w:szCs w:val="22"/>
          <w:lang w:eastAsia="en-US"/>
        </w:rPr>
        <w:t>Értesítem, hogy a térítési díjkedvezmény iránti kérelmét elbíráltuk:</w:t>
      </w:r>
    </w:p>
    <w:p w:rsidR="00294CDB" w:rsidRPr="008B7B3A" w:rsidRDefault="00294CDB" w:rsidP="00294CDB">
      <w:pPr>
        <w:pStyle w:val="Listaszerbekezds"/>
        <w:numPr>
          <w:ilvl w:val="0"/>
          <w:numId w:val="17"/>
        </w:numPr>
        <w:spacing w:after="0" w:line="240" w:lineRule="auto"/>
      </w:pPr>
      <w:r w:rsidRPr="008B7B3A">
        <w:t>Kérelmét nem áll módunkban teljesíteni.</w:t>
      </w:r>
    </w:p>
    <w:p w:rsidR="00294CDB" w:rsidRPr="008B7B3A" w:rsidRDefault="00294CDB" w:rsidP="00294CDB">
      <w:pPr>
        <w:pStyle w:val="Listaszerbekezds"/>
        <w:numPr>
          <w:ilvl w:val="0"/>
          <w:numId w:val="17"/>
        </w:numPr>
        <w:tabs>
          <w:tab w:val="left" w:leader="dot" w:pos="6237"/>
        </w:tabs>
        <w:spacing w:after="0" w:line="240" w:lineRule="auto"/>
      </w:pPr>
      <w:r w:rsidRPr="008B7B3A">
        <w:t>A térítési díj félévi előirányzata</w:t>
      </w:r>
      <w:r w:rsidRPr="008B7B3A">
        <w:tab/>
        <w:t>Ft</w:t>
      </w:r>
    </w:p>
    <w:p w:rsidR="00294CDB" w:rsidRPr="008B7B3A" w:rsidRDefault="00294CDB" w:rsidP="00294CDB">
      <w:pPr>
        <w:pStyle w:val="Listaszerbekezds"/>
        <w:tabs>
          <w:tab w:val="left" w:leader="dot" w:pos="6237"/>
        </w:tabs>
        <w:ind w:left="1072"/>
      </w:pPr>
      <w:r w:rsidRPr="008B7B3A">
        <w:t>A térítési díjkedvezmény mértéke</w:t>
      </w:r>
      <w:r w:rsidRPr="008B7B3A">
        <w:tab/>
        <w:t>%</w:t>
      </w:r>
    </w:p>
    <w:p w:rsidR="00294CDB" w:rsidRPr="008B7B3A" w:rsidRDefault="00294CDB" w:rsidP="00294CDB">
      <w:pPr>
        <w:pStyle w:val="Listaszerbekezds"/>
        <w:tabs>
          <w:tab w:val="left" w:leader="dot" w:pos="6237"/>
        </w:tabs>
        <w:ind w:left="1072"/>
      </w:pPr>
      <w:r w:rsidRPr="008B7B3A">
        <w:t>Fizetendő térítési díj</w:t>
      </w:r>
      <w:r w:rsidRPr="008B7B3A">
        <w:tab/>
        <w:t>Ft</w:t>
      </w:r>
    </w:p>
    <w:p w:rsidR="00294CDB" w:rsidRPr="008B7B3A" w:rsidRDefault="00294CDB" w:rsidP="00294CDB">
      <w:pPr>
        <w:pStyle w:val="Listaszerbekezds"/>
        <w:tabs>
          <w:tab w:val="left" w:leader="dot" w:pos="6237"/>
        </w:tabs>
        <w:ind w:left="1072"/>
      </w:pPr>
    </w:p>
    <w:p w:rsidR="00294CDB" w:rsidRPr="008B7B3A" w:rsidRDefault="00294CDB" w:rsidP="00294CDB">
      <w:pPr>
        <w:pStyle w:val="Listaszerbekezds"/>
        <w:tabs>
          <w:tab w:val="left" w:leader="dot" w:pos="6237"/>
        </w:tabs>
        <w:ind w:left="1072"/>
      </w:pPr>
    </w:p>
    <w:p w:rsidR="00294CDB" w:rsidRPr="008B7B3A" w:rsidRDefault="00294CDB" w:rsidP="00294CDB">
      <w:pPr>
        <w:pStyle w:val="Listaszerbekezds"/>
        <w:tabs>
          <w:tab w:val="right" w:leader="dot" w:pos="2835"/>
          <w:tab w:val="right" w:leader="dot" w:pos="3969"/>
          <w:tab w:val="right" w:leader="dot" w:pos="4536"/>
          <w:tab w:val="left" w:leader="dot" w:pos="6237"/>
        </w:tabs>
        <w:ind w:left="0"/>
      </w:pPr>
      <w:proofErr w:type="gramStart"/>
      <w:r w:rsidRPr="008B7B3A">
        <w:t>20</w:t>
      </w:r>
      <w:r w:rsidR="00524969">
        <w:t xml:space="preserve">  .</w:t>
      </w:r>
      <w:proofErr w:type="gramEnd"/>
      <w:r w:rsidR="00524969">
        <w:t xml:space="preserve"> </w:t>
      </w:r>
      <w:r w:rsidRPr="008B7B3A">
        <w:tab/>
        <w:t>hó</w:t>
      </w:r>
      <w:r w:rsidRPr="008B7B3A">
        <w:tab/>
        <w:t>nap</w:t>
      </w:r>
    </w:p>
    <w:p w:rsidR="00294CDB" w:rsidRPr="008B7B3A" w:rsidRDefault="00294CDB" w:rsidP="00294CDB">
      <w:pPr>
        <w:pStyle w:val="Listaszerbekezds"/>
        <w:tabs>
          <w:tab w:val="left" w:pos="5670"/>
          <w:tab w:val="left" w:leader="dot" w:pos="6237"/>
          <w:tab w:val="right" w:leader="dot" w:pos="8789"/>
        </w:tabs>
        <w:ind w:left="0"/>
      </w:pPr>
      <w:r>
        <w:t xml:space="preserve"> </w:t>
      </w:r>
      <w:r w:rsidRPr="008B7B3A">
        <w:tab/>
      </w:r>
      <w:r w:rsidRPr="008B7B3A">
        <w:tab/>
      </w:r>
      <w:r w:rsidRPr="008B7B3A">
        <w:tab/>
      </w:r>
    </w:p>
    <w:p w:rsidR="00BF219D" w:rsidRPr="00294CDB" w:rsidRDefault="00294CDB" w:rsidP="00294CDB">
      <w:pPr>
        <w:tabs>
          <w:tab w:val="left" w:pos="3600"/>
          <w:tab w:val="left" w:pos="6237"/>
        </w:tabs>
        <w:spacing w:line="720" w:lineRule="auto"/>
        <w:ind w:left="-142" w:hanging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igazgató</w:t>
      </w:r>
    </w:p>
    <w:sectPr w:rsidR="00BF219D" w:rsidRPr="00294CDB" w:rsidSect="009514A9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D2B"/>
    <w:multiLevelType w:val="hybridMultilevel"/>
    <w:tmpl w:val="17A45AF2"/>
    <w:lvl w:ilvl="0" w:tplc="4BFC8B4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 w:tentative="1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17E6AEB"/>
    <w:multiLevelType w:val="hybridMultilevel"/>
    <w:tmpl w:val="01404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B9C"/>
    <w:multiLevelType w:val="hybridMultilevel"/>
    <w:tmpl w:val="CE0E8C2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F7B"/>
    <w:multiLevelType w:val="hybridMultilevel"/>
    <w:tmpl w:val="D7FEDB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4004"/>
    <w:multiLevelType w:val="hybridMultilevel"/>
    <w:tmpl w:val="4238E6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C6305"/>
    <w:multiLevelType w:val="hybridMultilevel"/>
    <w:tmpl w:val="07CA47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56899"/>
    <w:multiLevelType w:val="multilevel"/>
    <w:tmpl w:val="876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9E7A0A"/>
    <w:multiLevelType w:val="hybridMultilevel"/>
    <w:tmpl w:val="346C71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317D1B"/>
    <w:multiLevelType w:val="hybridMultilevel"/>
    <w:tmpl w:val="83CC9A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57BE3"/>
    <w:multiLevelType w:val="multilevel"/>
    <w:tmpl w:val="7FEC1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47BB1490"/>
    <w:multiLevelType w:val="hybridMultilevel"/>
    <w:tmpl w:val="07FCC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765DF"/>
    <w:multiLevelType w:val="hybridMultilevel"/>
    <w:tmpl w:val="BD50242C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59B71293"/>
    <w:multiLevelType w:val="hybridMultilevel"/>
    <w:tmpl w:val="AB8E18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7B2FE2"/>
    <w:multiLevelType w:val="multilevel"/>
    <w:tmpl w:val="B622C3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43ED4"/>
    <w:multiLevelType w:val="hybridMultilevel"/>
    <w:tmpl w:val="5B787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02C84F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65336"/>
    <w:multiLevelType w:val="hybridMultilevel"/>
    <w:tmpl w:val="D41A60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B7DFF"/>
    <w:multiLevelType w:val="hybridMultilevel"/>
    <w:tmpl w:val="2716C4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16"/>
  </w:num>
  <w:num w:numId="14">
    <w:abstractNumId w:val="3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533"/>
    <w:rsid w:val="000038E8"/>
    <w:rsid w:val="00013DD7"/>
    <w:rsid w:val="00021F2A"/>
    <w:rsid w:val="00022BDB"/>
    <w:rsid w:val="00026A42"/>
    <w:rsid w:val="00044860"/>
    <w:rsid w:val="0004546E"/>
    <w:rsid w:val="00063D19"/>
    <w:rsid w:val="000C14F9"/>
    <w:rsid w:val="001558AD"/>
    <w:rsid w:val="00163335"/>
    <w:rsid w:val="00171EE8"/>
    <w:rsid w:val="00177712"/>
    <w:rsid w:val="00185246"/>
    <w:rsid w:val="001B276C"/>
    <w:rsid w:val="001D136B"/>
    <w:rsid w:val="001F079D"/>
    <w:rsid w:val="00211963"/>
    <w:rsid w:val="0023178D"/>
    <w:rsid w:val="00253050"/>
    <w:rsid w:val="00271AFE"/>
    <w:rsid w:val="0028267A"/>
    <w:rsid w:val="00290046"/>
    <w:rsid w:val="00294CDB"/>
    <w:rsid w:val="002A03D2"/>
    <w:rsid w:val="002A7A53"/>
    <w:rsid w:val="002E097D"/>
    <w:rsid w:val="00305CB9"/>
    <w:rsid w:val="00342A4E"/>
    <w:rsid w:val="00342EF2"/>
    <w:rsid w:val="003729A4"/>
    <w:rsid w:val="003A32BB"/>
    <w:rsid w:val="00432483"/>
    <w:rsid w:val="004556E4"/>
    <w:rsid w:val="00467728"/>
    <w:rsid w:val="004A4DE6"/>
    <w:rsid w:val="004C13E9"/>
    <w:rsid w:val="004C2CD8"/>
    <w:rsid w:val="004D2627"/>
    <w:rsid w:val="004D5178"/>
    <w:rsid w:val="004E145E"/>
    <w:rsid w:val="00501756"/>
    <w:rsid w:val="00515266"/>
    <w:rsid w:val="005218D3"/>
    <w:rsid w:val="00524969"/>
    <w:rsid w:val="00526E40"/>
    <w:rsid w:val="00546F94"/>
    <w:rsid w:val="00564533"/>
    <w:rsid w:val="00566EB0"/>
    <w:rsid w:val="00584C05"/>
    <w:rsid w:val="005C0179"/>
    <w:rsid w:val="00607B94"/>
    <w:rsid w:val="0061675D"/>
    <w:rsid w:val="00626C3E"/>
    <w:rsid w:val="0066599B"/>
    <w:rsid w:val="006847B0"/>
    <w:rsid w:val="006A0CE3"/>
    <w:rsid w:val="006A27CD"/>
    <w:rsid w:val="006C4EB3"/>
    <w:rsid w:val="006D03AD"/>
    <w:rsid w:val="006D65D5"/>
    <w:rsid w:val="00720BF3"/>
    <w:rsid w:val="00730D27"/>
    <w:rsid w:val="00730E58"/>
    <w:rsid w:val="00747485"/>
    <w:rsid w:val="00756995"/>
    <w:rsid w:val="00782BAD"/>
    <w:rsid w:val="007A5BB7"/>
    <w:rsid w:val="007A7971"/>
    <w:rsid w:val="007C0DF8"/>
    <w:rsid w:val="007F4D96"/>
    <w:rsid w:val="00811486"/>
    <w:rsid w:val="00824BF2"/>
    <w:rsid w:val="00836530"/>
    <w:rsid w:val="00854AEC"/>
    <w:rsid w:val="00881287"/>
    <w:rsid w:val="008917FC"/>
    <w:rsid w:val="008A3DD1"/>
    <w:rsid w:val="008B6345"/>
    <w:rsid w:val="008B769B"/>
    <w:rsid w:val="008C0394"/>
    <w:rsid w:val="008D4380"/>
    <w:rsid w:val="00915683"/>
    <w:rsid w:val="009346D4"/>
    <w:rsid w:val="009514A9"/>
    <w:rsid w:val="0095697A"/>
    <w:rsid w:val="00985E5E"/>
    <w:rsid w:val="009A47E9"/>
    <w:rsid w:val="009D1674"/>
    <w:rsid w:val="00A20F6C"/>
    <w:rsid w:val="00A24D30"/>
    <w:rsid w:val="00A40167"/>
    <w:rsid w:val="00A44BB3"/>
    <w:rsid w:val="00A56FF5"/>
    <w:rsid w:val="00A61DF8"/>
    <w:rsid w:val="00A62940"/>
    <w:rsid w:val="00A943E8"/>
    <w:rsid w:val="00AD3300"/>
    <w:rsid w:val="00AD6670"/>
    <w:rsid w:val="00AE6D7A"/>
    <w:rsid w:val="00B03DD1"/>
    <w:rsid w:val="00B06B54"/>
    <w:rsid w:val="00B21FD8"/>
    <w:rsid w:val="00B610E4"/>
    <w:rsid w:val="00B6292F"/>
    <w:rsid w:val="00B6363C"/>
    <w:rsid w:val="00B817BF"/>
    <w:rsid w:val="00B84A46"/>
    <w:rsid w:val="00B84D51"/>
    <w:rsid w:val="00BA16F7"/>
    <w:rsid w:val="00BC0328"/>
    <w:rsid w:val="00BC20F2"/>
    <w:rsid w:val="00BF1D9A"/>
    <w:rsid w:val="00BF219D"/>
    <w:rsid w:val="00C1065B"/>
    <w:rsid w:val="00C275DE"/>
    <w:rsid w:val="00C55813"/>
    <w:rsid w:val="00C62331"/>
    <w:rsid w:val="00CA65CF"/>
    <w:rsid w:val="00CB7EE7"/>
    <w:rsid w:val="00CE74F9"/>
    <w:rsid w:val="00D00575"/>
    <w:rsid w:val="00D02900"/>
    <w:rsid w:val="00D0313C"/>
    <w:rsid w:val="00D0555E"/>
    <w:rsid w:val="00D31C01"/>
    <w:rsid w:val="00D54142"/>
    <w:rsid w:val="00D67CAE"/>
    <w:rsid w:val="00D720E1"/>
    <w:rsid w:val="00DC7169"/>
    <w:rsid w:val="00DD5127"/>
    <w:rsid w:val="00DD7A56"/>
    <w:rsid w:val="00DE53F9"/>
    <w:rsid w:val="00E15F80"/>
    <w:rsid w:val="00E17953"/>
    <w:rsid w:val="00E27BDF"/>
    <w:rsid w:val="00E312C5"/>
    <w:rsid w:val="00E5657D"/>
    <w:rsid w:val="00E71C9C"/>
    <w:rsid w:val="00E85393"/>
    <w:rsid w:val="00F03A13"/>
    <w:rsid w:val="00F05291"/>
    <w:rsid w:val="00F05BB5"/>
    <w:rsid w:val="00F13429"/>
    <w:rsid w:val="00F440B1"/>
    <w:rsid w:val="00F4478B"/>
    <w:rsid w:val="00F5425A"/>
    <w:rsid w:val="00F64D76"/>
    <w:rsid w:val="00FA3784"/>
    <w:rsid w:val="00FB4890"/>
    <w:rsid w:val="00FC6C1A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53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45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5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533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342A4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84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F64D7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DD5127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DD5127"/>
    <w:rPr>
      <w:rFonts w:ascii="Times New Roman" w:eastAsia="Times New Roman" w:hAnsi="Times New Roman"/>
      <w:b/>
      <w:bCs/>
      <w:sz w:val="28"/>
      <w:szCs w:val="24"/>
    </w:rPr>
  </w:style>
  <w:style w:type="paragraph" w:styleId="Szvegtrzs">
    <w:name w:val="Body Text"/>
    <w:basedOn w:val="Norml"/>
    <w:link w:val="SzvegtrzsChar"/>
    <w:rsid w:val="00DD5127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DD512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37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6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7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izen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extra@gmail.h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1562-816D-4841-85F5-93A2C9F7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Tibor</cp:lastModifiedBy>
  <cp:revision>3</cp:revision>
  <cp:lastPrinted>2017-10-25T10:10:00Z</cp:lastPrinted>
  <dcterms:created xsi:type="dcterms:W3CDTF">2017-10-25T10:42:00Z</dcterms:created>
  <dcterms:modified xsi:type="dcterms:W3CDTF">2018-11-09T13:29:00Z</dcterms:modified>
</cp:coreProperties>
</file>